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ACE4" w14:textId="77777777" w:rsidR="00777C0E" w:rsidRDefault="00777C0E" w:rsidP="0073039A">
      <w:pPr>
        <w:autoSpaceDE w:val="0"/>
        <w:autoSpaceDN w:val="0"/>
        <w:adjustRightInd w:val="0"/>
        <w:jc w:val="center"/>
        <w:rPr>
          <w:rFonts w:cs="Century"/>
          <w:b/>
          <w:kern w:val="0"/>
          <w:sz w:val="32"/>
          <w:szCs w:val="24"/>
        </w:rPr>
      </w:pPr>
    </w:p>
    <w:p w14:paraId="24952898" w14:textId="6648EBB7" w:rsidR="0089283D" w:rsidRPr="00581AEA" w:rsidRDefault="00581AEA" w:rsidP="0073039A">
      <w:pPr>
        <w:autoSpaceDE w:val="0"/>
        <w:autoSpaceDN w:val="0"/>
        <w:adjustRightInd w:val="0"/>
        <w:jc w:val="center"/>
        <w:rPr>
          <w:rFonts w:cs="Century"/>
          <w:kern w:val="0"/>
          <w:sz w:val="24"/>
          <w:szCs w:val="24"/>
        </w:rPr>
      </w:pPr>
      <w:r>
        <w:rPr>
          <w:rFonts w:cs="Century" w:hint="eastAsia"/>
          <w:b/>
          <w:kern w:val="0"/>
          <w:sz w:val="32"/>
          <w:szCs w:val="24"/>
        </w:rPr>
        <w:t xml:space="preserve">　　　　　　　　　　　　　　　　　　　　　</w:t>
      </w:r>
      <w:r w:rsidR="007773C4">
        <w:rPr>
          <w:rFonts w:cs="Century" w:hint="eastAsia"/>
          <w:b/>
          <w:kern w:val="0"/>
          <w:sz w:val="32"/>
          <w:szCs w:val="24"/>
        </w:rPr>
        <w:t xml:space="preserve"> </w:t>
      </w:r>
      <w:r w:rsidR="007773C4">
        <w:rPr>
          <w:rFonts w:cs="Century"/>
          <w:b/>
          <w:kern w:val="0"/>
          <w:sz w:val="32"/>
          <w:szCs w:val="24"/>
        </w:rPr>
        <w:t xml:space="preserve">  </w:t>
      </w:r>
      <w:r>
        <w:rPr>
          <w:rFonts w:cs="Century" w:hint="eastAsia"/>
          <w:b/>
          <w:kern w:val="0"/>
          <w:sz w:val="32"/>
          <w:szCs w:val="24"/>
        </w:rPr>
        <w:t xml:space="preserve">　　　　</w:t>
      </w:r>
      <w:r w:rsidRPr="00581AEA">
        <w:rPr>
          <w:rFonts w:cs="Century" w:hint="eastAsia"/>
          <w:kern w:val="0"/>
          <w:sz w:val="24"/>
          <w:szCs w:val="24"/>
        </w:rPr>
        <w:t>様式７</w:t>
      </w:r>
    </w:p>
    <w:p w14:paraId="094316B4" w14:textId="77777777" w:rsidR="0073039A" w:rsidRDefault="0073039A" w:rsidP="0073039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 w:rsidR="0092646A"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カード追加発行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申込書</w:t>
      </w:r>
    </w:p>
    <w:p w14:paraId="6DCAB5CE" w14:textId="77777777" w:rsidR="0073039A" w:rsidRDefault="0073039A" w:rsidP="0073039A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</w:p>
    <w:p w14:paraId="14AD8571" w14:textId="77777777" w:rsidR="0073039A" w:rsidRDefault="001E3ACD" w:rsidP="0073039A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73039A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FE4FF37" w14:textId="77777777" w:rsidR="0073039A" w:rsidRPr="0073039A" w:rsidRDefault="0073039A" w:rsidP="0073039A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6F1FBF8A" w14:textId="77777777" w:rsidR="0073039A" w:rsidRDefault="0073039A" w:rsidP="0073039A">
      <w:pPr>
        <w:autoSpaceDE w:val="0"/>
        <w:autoSpaceDN w:val="0"/>
        <w:adjustRightInd w:val="0"/>
        <w:ind w:right="-144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3003F3D1" w14:textId="77777777" w:rsidR="00A61A29" w:rsidRDefault="0073039A" w:rsidP="00A61A29">
      <w:pPr>
        <w:autoSpaceDE w:val="0"/>
        <w:autoSpaceDN w:val="0"/>
        <w:adjustRightInd w:val="0"/>
        <w:ind w:right="96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A61A29">
        <w:rPr>
          <w:rFonts w:ascii="ＭＳ 明朝" w:cs="ＭＳ 明朝" w:hint="eastAsia"/>
          <w:kern w:val="0"/>
          <w:sz w:val="24"/>
          <w:szCs w:val="24"/>
        </w:rPr>
        <w:t>会社名</w:t>
      </w:r>
    </w:p>
    <w:p w14:paraId="22AD54F2" w14:textId="77777777" w:rsidR="00A61A29" w:rsidRDefault="00A61A29" w:rsidP="00A61A29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6EA08E58" w14:textId="77777777" w:rsidR="00A61A29" w:rsidRDefault="00A61A29" w:rsidP="00A61A29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4A2129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責任者　　　　　　　　　　　</w:t>
      </w:r>
    </w:p>
    <w:p w14:paraId="2081BC48" w14:textId="77777777" w:rsidR="00A61A29" w:rsidRDefault="00A61A29" w:rsidP="00A61A29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61A29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2C20E8CE" w14:textId="77777777" w:rsidR="00A61A29" w:rsidRDefault="00A61A29" w:rsidP="00A61A29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4A2129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058FE7BA" w14:textId="77777777" w:rsidR="00A61A29" w:rsidRPr="00A61A29" w:rsidRDefault="00A61A29" w:rsidP="00A61A29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61A29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7CB98995" w14:textId="77777777" w:rsidR="0073039A" w:rsidRPr="00A61A29" w:rsidRDefault="00A61A29" w:rsidP="00A61A29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74E0101D" w14:textId="77777777" w:rsidR="0073039A" w:rsidRDefault="0073039A" w:rsidP="00A61A29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高速道路共同利用事業規約に基づき、下記の通り</w:t>
      </w:r>
      <w:r w:rsidR="00A61A29">
        <w:rPr>
          <w:rFonts w:ascii="ＭＳ 明朝" w:cs="ＭＳ 明朝" w:hint="eastAsia"/>
          <w:kern w:val="0"/>
          <w:sz w:val="24"/>
          <w:szCs w:val="24"/>
        </w:rPr>
        <w:t>追加発行を</w:t>
      </w:r>
      <w:r>
        <w:rPr>
          <w:rFonts w:cs="Century" w:hint="eastAsia"/>
          <w:kern w:val="0"/>
          <w:sz w:val="24"/>
          <w:szCs w:val="24"/>
        </w:rPr>
        <w:t>申込みいたします</w:t>
      </w:r>
      <w:r>
        <w:rPr>
          <w:rFonts w:ascii="ＭＳ 明朝" w:cs="ＭＳ 明朝" w:hint="eastAsia"/>
          <w:kern w:val="0"/>
          <w:sz w:val="24"/>
          <w:szCs w:val="24"/>
        </w:rPr>
        <w:t>。</w:t>
      </w:r>
    </w:p>
    <w:p w14:paraId="52D71375" w14:textId="77777777" w:rsidR="00A61A29" w:rsidRDefault="00A61A29" w:rsidP="00A61A29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</w:p>
    <w:p w14:paraId="20125123" w14:textId="77777777" w:rsidR="0073039A" w:rsidRDefault="0073039A" w:rsidP="0073039A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551"/>
      </w:tblGrid>
      <w:tr w:rsidR="0073039A" w14:paraId="2A5DFF7C" w14:textId="77777777" w:rsidTr="00B64B91">
        <w:tc>
          <w:tcPr>
            <w:tcW w:w="6918" w:type="dxa"/>
            <w:shd w:val="clear" w:color="auto" w:fill="auto"/>
          </w:tcPr>
          <w:p w14:paraId="79BF7930" w14:textId="77777777" w:rsidR="0073039A" w:rsidRDefault="0073039A">
            <w:r w:rsidRPr="0089283D">
              <w:rPr>
                <w:rFonts w:ascii="ＭＳ 明朝" w:hint="eastAsia"/>
                <w:kern w:val="0"/>
                <w:sz w:val="24"/>
                <w:szCs w:val="24"/>
              </w:rPr>
              <w:t>ETCコーポレートカード申込枚数</w:t>
            </w:r>
          </w:p>
        </w:tc>
        <w:tc>
          <w:tcPr>
            <w:tcW w:w="2551" w:type="dxa"/>
            <w:shd w:val="clear" w:color="auto" w:fill="auto"/>
          </w:tcPr>
          <w:p w14:paraId="41991F99" w14:textId="77777777" w:rsidR="0073039A" w:rsidRDefault="0089283D">
            <w:r>
              <w:rPr>
                <w:rFonts w:hint="eastAsia"/>
              </w:rPr>
              <w:t xml:space="preserve">　　　　　　　　　</w:t>
            </w:r>
            <w:r w:rsidR="0073039A">
              <w:rPr>
                <w:rFonts w:hint="eastAsia"/>
              </w:rPr>
              <w:t>枚</w:t>
            </w:r>
          </w:p>
        </w:tc>
      </w:tr>
    </w:tbl>
    <w:p w14:paraId="731EF5C9" w14:textId="77777777" w:rsidR="0073039A" w:rsidRDefault="0073039A">
      <w:pPr>
        <w:rPr>
          <w:sz w:val="24"/>
          <w:szCs w:val="24"/>
        </w:rPr>
      </w:pPr>
      <w:r w:rsidRPr="0073039A">
        <w:rPr>
          <w:rFonts w:hint="eastAsia"/>
          <w:sz w:val="24"/>
          <w:szCs w:val="24"/>
        </w:rPr>
        <w:t>申込車両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098"/>
        <w:gridCol w:w="685"/>
        <w:gridCol w:w="1115"/>
        <w:gridCol w:w="1122"/>
        <w:gridCol w:w="1680"/>
        <w:gridCol w:w="1118"/>
        <w:gridCol w:w="1423"/>
      </w:tblGrid>
      <w:tr w:rsidR="00B71B84" w:rsidRPr="0089283D" w14:paraId="030C8673" w14:textId="77777777" w:rsidTr="00B64B91">
        <w:tc>
          <w:tcPr>
            <w:tcW w:w="4147" w:type="dxa"/>
            <w:gridSpan w:val="4"/>
            <w:shd w:val="clear" w:color="auto" w:fill="auto"/>
          </w:tcPr>
          <w:p w14:paraId="05C813A3" w14:textId="77777777" w:rsidR="00B71B84" w:rsidRPr="0089283D" w:rsidRDefault="00B71B84" w:rsidP="009671FD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3920" w:type="dxa"/>
            <w:gridSpan w:val="3"/>
            <w:shd w:val="clear" w:color="auto" w:fill="auto"/>
          </w:tcPr>
          <w:p w14:paraId="67A6122E" w14:textId="77777777" w:rsidR="00B71B84" w:rsidRPr="0089283D" w:rsidRDefault="00B71B84" w:rsidP="009671FD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車載器管理番号</w:t>
            </w:r>
          </w:p>
        </w:tc>
        <w:tc>
          <w:tcPr>
            <w:tcW w:w="1423" w:type="dxa"/>
            <w:shd w:val="clear" w:color="auto" w:fill="auto"/>
          </w:tcPr>
          <w:p w14:paraId="691450DD" w14:textId="77777777" w:rsidR="00B71B84" w:rsidRDefault="00D54A2E" w:rsidP="009671FD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営業所名</w:t>
            </w:r>
          </w:p>
          <w:p w14:paraId="4B6F2C8A" w14:textId="77777777" w:rsidR="00D54A2E" w:rsidRPr="0089283D" w:rsidRDefault="00D54A2E" w:rsidP="009671FD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</w:tr>
      <w:tr w:rsidR="0073039A" w:rsidRPr="0089283D" w14:paraId="0B15D586" w14:textId="77777777" w:rsidTr="00B64B91">
        <w:tc>
          <w:tcPr>
            <w:tcW w:w="1249" w:type="dxa"/>
            <w:shd w:val="clear" w:color="auto" w:fill="auto"/>
          </w:tcPr>
          <w:p w14:paraId="128E94DD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例）大阪</w:t>
            </w:r>
          </w:p>
        </w:tc>
        <w:tc>
          <w:tcPr>
            <w:tcW w:w="1098" w:type="dxa"/>
            <w:shd w:val="clear" w:color="auto" w:fill="auto"/>
          </w:tcPr>
          <w:p w14:paraId="02F1A6C7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685" w:type="dxa"/>
            <w:shd w:val="clear" w:color="auto" w:fill="auto"/>
          </w:tcPr>
          <w:p w14:paraId="0B97C529" w14:textId="77777777" w:rsidR="0073039A" w:rsidRPr="0089283D" w:rsidRDefault="00B71B84" w:rsidP="00B64B91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あ</w:t>
            </w:r>
          </w:p>
        </w:tc>
        <w:tc>
          <w:tcPr>
            <w:tcW w:w="1115" w:type="dxa"/>
            <w:shd w:val="clear" w:color="auto" w:fill="auto"/>
          </w:tcPr>
          <w:p w14:paraId="58737775" w14:textId="7C7946ED" w:rsidR="0073039A" w:rsidRPr="0089283D" w:rsidRDefault="00B71B84" w:rsidP="00B64B91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0123</w:t>
            </w:r>
          </w:p>
        </w:tc>
        <w:tc>
          <w:tcPr>
            <w:tcW w:w="1122" w:type="dxa"/>
            <w:shd w:val="clear" w:color="auto" w:fill="auto"/>
          </w:tcPr>
          <w:p w14:paraId="60BAB1DD" w14:textId="77777777" w:rsidR="0073039A" w:rsidRPr="0089283D" w:rsidRDefault="00B71B84" w:rsidP="00B64B91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</w:t>
            </w:r>
            <w:r w:rsidR="0080090E">
              <w:rPr>
                <w:rFonts w:hint="eastAsia"/>
                <w:sz w:val="24"/>
                <w:szCs w:val="24"/>
              </w:rPr>
              <w:t>0</w:t>
            </w:r>
            <w:r w:rsidRPr="0089283D"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1680" w:type="dxa"/>
            <w:shd w:val="clear" w:color="auto" w:fill="auto"/>
          </w:tcPr>
          <w:p w14:paraId="75464B31" w14:textId="62F6C30B" w:rsidR="0073039A" w:rsidRPr="0089283D" w:rsidRDefault="00B71B84" w:rsidP="00B64B91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00000008</w:t>
            </w:r>
          </w:p>
        </w:tc>
        <w:tc>
          <w:tcPr>
            <w:tcW w:w="1118" w:type="dxa"/>
            <w:shd w:val="clear" w:color="auto" w:fill="auto"/>
          </w:tcPr>
          <w:p w14:paraId="24BF83D3" w14:textId="77777777" w:rsidR="0073039A" w:rsidRPr="0089283D" w:rsidRDefault="00B71B84" w:rsidP="00B64B91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000006</w:t>
            </w:r>
          </w:p>
        </w:tc>
        <w:tc>
          <w:tcPr>
            <w:tcW w:w="1423" w:type="dxa"/>
            <w:shd w:val="clear" w:color="auto" w:fill="auto"/>
          </w:tcPr>
          <w:p w14:paraId="6230F437" w14:textId="76EF8B2B" w:rsidR="0073039A" w:rsidRPr="0089283D" w:rsidRDefault="0073039A" w:rsidP="00B64B91">
            <w:pPr>
              <w:jc w:val="center"/>
              <w:rPr>
                <w:sz w:val="24"/>
                <w:szCs w:val="24"/>
              </w:rPr>
            </w:pPr>
          </w:p>
        </w:tc>
      </w:tr>
      <w:tr w:rsidR="0073039A" w:rsidRPr="0089283D" w14:paraId="3C44B148" w14:textId="77777777" w:rsidTr="00B64B91">
        <w:tc>
          <w:tcPr>
            <w:tcW w:w="1249" w:type="dxa"/>
            <w:shd w:val="clear" w:color="auto" w:fill="auto"/>
          </w:tcPr>
          <w:p w14:paraId="5FAD2C9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1194EF4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19AB6C4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6064B2B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1228B35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3E7474B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14AF144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1BA8F82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5BE692C4" w14:textId="77777777" w:rsidTr="00B64B91">
        <w:tc>
          <w:tcPr>
            <w:tcW w:w="1249" w:type="dxa"/>
            <w:shd w:val="clear" w:color="auto" w:fill="auto"/>
          </w:tcPr>
          <w:p w14:paraId="3251EB1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BB4228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189D5ABB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67AE688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28EE31B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54F6AF7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16B674F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70B1466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3355D84F" w14:textId="77777777" w:rsidTr="00B64B91">
        <w:tc>
          <w:tcPr>
            <w:tcW w:w="1249" w:type="dxa"/>
            <w:shd w:val="clear" w:color="auto" w:fill="auto"/>
          </w:tcPr>
          <w:p w14:paraId="37994FA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F90B8F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3E13CD2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18B1C4E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6DACDAB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4311027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7E989E6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40024D2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10F668C1" w14:textId="77777777" w:rsidTr="00B64B91">
        <w:tc>
          <w:tcPr>
            <w:tcW w:w="1249" w:type="dxa"/>
            <w:shd w:val="clear" w:color="auto" w:fill="auto"/>
          </w:tcPr>
          <w:p w14:paraId="7F58290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742C26E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5CDD288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2B68E7A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28C1AB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03E9633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2B8F867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3C25CB5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55AD767E" w14:textId="77777777" w:rsidTr="00B64B91">
        <w:tc>
          <w:tcPr>
            <w:tcW w:w="1249" w:type="dxa"/>
            <w:shd w:val="clear" w:color="auto" w:fill="auto"/>
          </w:tcPr>
          <w:p w14:paraId="581D64A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7AABC29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2A543BB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7C8301C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48E8925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1D42626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16C4F01E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1C3C705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3D43CF89" w14:textId="77777777" w:rsidTr="00B64B91">
        <w:tc>
          <w:tcPr>
            <w:tcW w:w="1249" w:type="dxa"/>
            <w:shd w:val="clear" w:color="auto" w:fill="auto"/>
          </w:tcPr>
          <w:p w14:paraId="7AA799E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AC86D3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4611B9DB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3113E43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6327142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6D3C236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372647E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52A273DD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1FF7D9C6" w14:textId="77777777" w:rsidTr="00B64B91">
        <w:tc>
          <w:tcPr>
            <w:tcW w:w="1249" w:type="dxa"/>
            <w:shd w:val="clear" w:color="auto" w:fill="auto"/>
          </w:tcPr>
          <w:p w14:paraId="6D7D83F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33CD30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4F7993A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062175A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4CAAB92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4C8D8C7E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6D53A59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3D05BB8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0CDAA300" w14:textId="77777777" w:rsidTr="00B64B91">
        <w:tc>
          <w:tcPr>
            <w:tcW w:w="1249" w:type="dxa"/>
            <w:shd w:val="clear" w:color="auto" w:fill="auto"/>
          </w:tcPr>
          <w:p w14:paraId="026A4F7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4376FCC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46CBCD1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1386B1D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31611C1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75802EF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5195CC6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7ACFB18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1097AC12" w14:textId="77777777" w:rsidTr="00B64B91">
        <w:tc>
          <w:tcPr>
            <w:tcW w:w="1249" w:type="dxa"/>
            <w:shd w:val="clear" w:color="auto" w:fill="auto"/>
          </w:tcPr>
          <w:p w14:paraId="3AABDC6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6E32B44E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2A3BF53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593B39F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502A88C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0ACEE76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3E91415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6583E93D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89283D" w:rsidRPr="0089283D" w14:paraId="04D49134" w14:textId="77777777" w:rsidTr="00B64B91">
        <w:tc>
          <w:tcPr>
            <w:tcW w:w="1249" w:type="dxa"/>
            <w:shd w:val="clear" w:color="auto" w:fill="auto"/>
          </w:tcPr>
          <w:p w14:paraId="25B0D906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C8294A6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14:paraId="088D5323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14:paraId="30BB2D59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17C77BB0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5AE0C5EF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7C164819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7DD8E4F5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</w:tr>
    </w:tbl>
    <w:p w14:paraId="32FBABFB" w14:textId="77777777" w:rsidR="009F0603" w:rsidRDefault="0089283D" w:rsidP="009F06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添付書類；</w:t>
      </w:r>
      <w:r w:rsidR="009F0603" w:rsidRPr="009F0603">
        <w:rPr>
          <w:rFonts w:hint="eastAsia"/>
          <w:sz w:val="24"/>
          <w:szCs w:val="24"/>
        </w:rPr>
        <w:t>各車両の自動車車検証（電子車検証の場合は、</w:t>
      </w:r>
      <w:r w:rsidR="009F0603" w:rsidRPr="00F34685">
        <w:rPr>
          <w:rFonts w:hint="eastAsia"/>
          <w:sz w:val="24"/>
          <w:szCs w:val="24"/>
          <w:u w:val="wave"/>
        </w:rPr>
        <w:t>自動車車検証記録事項</w:t>
      </w:r>
      <w:r w:rsidR="009F0603" w:rsidRPr="009F0603">
        <w:rPr>
          <w:rFonts w:hint="eastAsia"/>
          <w:sz w:val="24"/>
          <w:szCs w:val="24"/>
        </w:rPr>
        <w:t>）</w:t>
      </w:r>
    </w:p>
    <w:p w14:paraId="709AEA87" w14:textId="08BF6E6B" w:rsidR="009F0603" w:rsidRPr="009F0603" w:rsidRDefault="009F0603" w:rsidP="009F0603">
      <w:pPr>
        <w:ind w:firstLineChars="500" w:firstLine="1200"/>
        <w:rPr>
          <w:sz w:val="24"/>
          <w:szCs w:val="24"/>
        </w:rPr>
      </w:pPr>
      <w:r w:rsidRPr="009F0603">
        <w:rPr>
          <w:rFonts w:hint="eastAsia"/>
          <w:sz w:val="24"/>
          <w:szCs w:val="24"/>
        </w:rPr>
        <w:t>の写し、車載器セットアップ証明書の写しを添付してください。</w:t>
      </w:r>
    </w:p>
    <w:sectPr w:rsidR="009F0603" w:rsidRPr="009F0603" w:rsidSect="009F0603">
      <w:pgSz w:w="11906" w:h="16838" w:code="9"/>
      <w:pgMar w:top="1247" w:right="851" w:bottom="1134" w:left="1418" w:header="851" w:footer="992" w:gutter="284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1062" w14:textId="77777777" w:rsidR="00E408D0" w:rsidRDefault="00E408D0" w:rsidP="001E3ACD">
      <w:r>
        <w:separator/>
      </w:r>
    </w:p>
  </w:endnote>
  <w:endnote w:type="continuationSeparator" w:id="0">
    <w:p w14:paraId="5758013C" w14:textId="77777777" w:rsidR="00E408D0" w:rsidRDefault="00E408D0" w:rsidP="001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4760" w14:textId="77777777" w:rsidR="00E408D0" w:rsidRDefault="00E408D0" w:rsidP="001E3ACD">
      <w:r>
        <w:separator/>
      </w:r>
    </w:p>
  </w:footnote>
  <w:footnote w:type="continuationSeparator" w:id="0">
    <w:p w14:paraId="26F28E03" w14:textId="77777777" w:rsidR="00E408D0" w:rsidRDefault="00E408D0" w:rsidP="001E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A"/>
    <w:rsid w:val="001E3ACD"/>
    <w:rsid w:val="00376B29"/>
    <w:rsid w:val="004A2129"/>
    <w:rsid w:val="00581AEA"/>
    <w:rsid w:val="0073039A"/>
    <w:rsid w:val="007773C4"/>
    <w:rsid w:val="00777C0E"/>
    <w:rsid w:val="0080090E"/>
    <w:rsid w:val="008131DC"/>
    <w:rsid w:val="0089283D"/>
    <w:rsid w:val="0092646A"/>
    <w:rsid w:val="009671FD"/>
    <w:rsid w:val="009F0603"/>
    <w:rsid w:val="00A61A29"/>
    <w:rsid w:val="00B64B91"/>
    <w:rsid w:val="00B71B84"/>
    <w:rsid w:val="00B76AFF"/>
    <w:rsid w:val="00D54A2E"/>
    <w:rsid w:val="00E078D5"/>
    <w:rsid w:val="00E25DA8"/>
    <w:rsid w:val="00E408D0"/>
    <w:rsid w:val="00F34685"/>
    <w:rsid w:val="00F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F49F8"/>
  <w15:chartTrackingRefBased/>
  <w15:docId w15:val="{BE1B0F30-852F-4C4F-BCFE-594AB22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3A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3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迫田 智恵子</cp:lastModifiedBy>
  <cp:revision>6</cp:revision>
  <cp:lastPrinted>2023-01-16T06:21:00Z</cp:lastPrinted>
  <dcterms:created xsi:type="dcterms:W3CDTF">2020-09-18T00:54:00Z</dcterms:created>
  <dcterms:modified xsi:type="dcterms:W3CDTF">2023-01-30T01:04:00Z</dcterms:modified>
</cp:coreProperties>
</file>