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B25C4" w14:textId="77777777" w:rsidR="00EF593F" w:rsidRPr="00FC6B86" w:rsidRDefault="00FC6B86" w:rsidP="00FC6B86">
      <w:pPr>
        <w:autoSpaceDE w:val="0"/>
        <w:autoSpaceDN w:val="0"/>
        <w:adjustRightInd w:val="0"/>
        <w:ind w:right="-145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kern w:val="0"/>
          <w:szCs w:val="21"/>
        </w:rPr>
        <w:t xml:space="preserve">　　　　　　　　　　　　　　　　　　　　　　　　　　　　　　　　　</w:t>
      </w:r>
      <w:r w:rsidRPr="00FC6B86">
        <w:rPr>
          <w:rFonts w:cs="Century" w:hint="eastAsia"/>
          <w:kern w:val="0"/>
          <w:sz w:val="24"/>
          <w:szCs w:val="24"/>
        </w:rPr>
        <w:t xml:space="preserve">　</w:t>
      </w:r>
      <w:r>
        <w:rPr>
          <w:rFonts w:cs="Century" w:hint="eastAsia"/>
          <w:kern w:val="0"/>
          <w:sz w:val="24"/>
          <w:szCs w:val="24"/>
        </w:rPr>
        <w:t xml:space="preserve">　　　　</w:t>
      </w:r>
      <w:r w:rsidRPr="00FC6B86">
        <w:rPr>
          <w:rFonts w:cs="Century" w:hint="eastAsia"/>
          <w:kern w:val="0"/>
          <w:sz w:val="24"/>
          <w:szCs w:val="24"/>
        </w:rPr>
        <w:t>様式６</w:t>
      </w:r>
    </w:p>
    <w:p w14:paraId="6714C5EA" w14:textId="77777777" w:rsidR="007E226C" w:rsidRDefault="007E226C" w:rsidP="007E226C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 w:rsidR="00227725"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カード再発行申込書</w:t>
      </w:r>
    </w:p>
    <w:p w14:paraId="22F98990" w14:textId="77777777" w:rsidR="007E226C" w:rsidRDefault="007E226C" w:rsidP="007E226C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</w:p>
    <w:p w14:paraId="5A1F0DD6" w14:textId="77777777" w:rsidR="00A639A2" w:rsidRPr="007E226C" w:rsidRDefault="00D85F25" w:rsidP="00A639A2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EF593F" w:rsidRPr="007E226C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7462B13E" w14:textId="77777777" w:rsidR="00EF593F" w:rsidRPr="005D0BD8" w:rsidRDefault="00A639A2" w:rsidP="00EF593F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 w:rsidRPr="00A639A2">
        <w:rPr>
          <w:rFonts w:ascii="ＭＳ 明朝" w:cs="ＭＳ 明朝" w:hint="eastAsia"/>
          <w:kern w:val="0"/>
          <w:sz w:val="24"/>
          <w:szCs w:val="24"/>
        </w:rPr>
        <w:t>大阪機械器具卸商協同組合</w:t>
      </w:r>
      <w:r w:rsidR="00EF593F">
        <w:rPr>
          <w:rFonts w:ascii="ＭＳ 明朝" w:cs="ＭＳ 明朝" w:hint="eastAsia"/>
          <w:kern w:val="0"/>
          <w:sz w:val="24"/>
          <w:szCs w:val="24"/>
        </w:rPr>
        <w:t>御中</w:t>
      </w:r>
    </w:p>
    <w:p w14:paraId="093683F3" w14:textId="77777777" w:rsidR="00EF593F" w:rsidRDefault="00A639A2" w:rsidP="00EF593F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EF59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0B70AE76" w14:textId="3F4A33B4" w:rsidR="00EF593F" w:rsidRDefault="00831509" w:rsidP="00EF593F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9F04B3">
        <w:rPr>
          <w:rFonts w:ascii="ＭＳ 明朝" w:cs="ＭＳ 明朝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　　会社</w:t>
      </w:r>
      <w:r w:rsidR="00A639A2">
        <w:rPr>
          <w:rFonts w:ascii="ＭＳ 明朝" w:cs="ＭＳ 明朝" w:hint="eastAsia"/>
          <w:kern w:val="0"/>
          <w:sz w:val="24"/>
          <w:szCs w:val="24"/>
        </w:rPr>
        <w:t>名</w:t>
      </w:r>
    </w:p>
    <w:p w14:paraId="7CE1ACA5" w14:textId="5F5BC89F" w:rsidR="00A639A2" w:rsidRPr="00A639A2" w:rsidRDefault="00A639A2" w:rsidP="00A639A2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9F04B3">
        <w:rPr>
          <w:rFonts w:ascii="ＭＳ 明朝" w:cs="ＭＳ 明朝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  <w:u w:val="single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</w:t>
      </w:r>
    </w:p>
    <w:p w14:paraId="78A93697" w14:textId="1E55DF14" w:rsidR="00A639A2" w:rsidRDefault="00600BD7" w:rsidP="00A639A2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>
        <w:rPr>
          <w:rFonts w:ascii="ＭＳ 明朝" w:cs="ＭＳ 明朝" w:hint="eastAsia"/>
          <w:kern w:val="0"/>
          <w:sz w:val="24"/>
          <w:szCs w:val="24"/>
        </w:rPr>
        <w:t>管理</w:t>
      </w:r>
      <w:r w:rsidR="000D55A2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責任</w:t>
      </w:r>
      <w:r w:rsidR="00A639A2">
        <w:rPr>
          <w:rFonts w:ascii="ＭＳ 明朝" w:cs="ＭＳ 明朝" w:hint="eastAsia"/>
          <w:kern w:val="0"/>
          <w:sz w:val="24"/>
          <w:szCs w:val="24"/>
        </w:rPr>
        <w:t xml:space="preserve">者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A639A2">
        <w:rPr>
          <w:rFonts w:ascii="ＭＳ 明朝" w:cs="ＭＳ 明朝" w:hint="eastAsia"/>
          <w:kern w:val="0"/>
          <w:sz w:val="24"/>
          <w:szCs w:val="24"/>
        </w:rPr>
        <w:t xml:space="preserve">　　　　　　</w:t>
      </w:r>
    </w:p>
    <w:p w14:paraId="0EA03A6A" w14:textId="5F2C6B1B" w:rsidR="00A639A2" w:rsidRPr="000C6F47" w:rsidRDefault="00A639A2" w:rsidP="009F04B3">
      <w:pPr>
        <w:autoSpaceDE w:val="0"/>
        <w:autoSpaceDN w:val="0"/>
        <w:adjustRightInd w:val="0"/>
        <w:ind w:leftChars="200" w:left="1140" w:rightChars="66" w:right="139" w:hangingChars="300" w:hanging="720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  <w:u w:val="single"/>
        </w:rPr>
        <w:t xml:space="preserve"> 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</w:t>
      </w:r>
      <w:r w:rsidR="009F04B3">
        <w:rPr>
          <w:rFonts w:ascii="ＭＳ 明朝" w:cs="ＭＳ 明朝" w:hint="eastAsia"/>
          <w:kern w:val="0"/>
          <w:sz w:val="24"/>
          <w:szCs w:val="24"/>
          <w:u w:val="single"/>
        </w:rPr>
        <w:t xml:space="preserve"> </w:t>
      </w:r>
      <w:r w:rsidR="009F04B3" w:rsidRPr="000C6F47">
        <w:rPr>
          <w:rFonts w:ascii="ＭＳ 明朝" w:cs="ＭＳ 明朝" w:hint="eastAsia"/>
          <w:kern w:val="0"/>
          <w:sz w:val="24"/>
          <w:szCs w:val="24"/>
          <w:u w:val="single"/>
        </w:rPr>
        <w:t>㊞</w:t>
      </w:r>
    </w:p>
    <w:p w14:paraId="33EDBC37" w14:textId="415AC515" w:rsidR="00600BD7" w:rsidRDefault="00A639A2" w:rsidP="00600BD7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9F04B3">
        <w:rPr>
          <w:rFonts w:ascii="ＭＳ 明朝" w:cs="ＭＳ 明朝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 w:rsidR="00600BD7" w:rsidRPr="00600BD7">
        <w:rPr>
          <w:rFonts w:ascii="ＭＳ 明朝" w:cs="ＭＳ 明朝" w:hint="eastAsia"/>
          <w:kern w:val="0"/>
          <w:sz w:val="24"/>
          <w:szCs w:val="24"/>
        </w:rPr>
        <w:t>管理</w:t>
      </w:r>
      <w:r w:rsidR="000D55A2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="00600BD7" w:rsidRPr="00600BD7"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425A5D4D" w14:textId="4615C180" w:rsidR="00600BD7" w:rsidRPr="000C6F47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</w:rPr>
        <w:t xml:space="preserve">  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9F04B3">
        <w:rPr>
          <w:rFonts w:ascii="ＭＳ 明朝" w:cs="ＭＳ 明朝" w:hint="eastAsia"/>
          <w:kern w:val="0"/>
          <w:sz w:val="24"/>
          <w:szCs w:val="24"/>
          <w:u w:val="single"/>
        </w:rPr>
        <w:t xml:space="preserve"> </w:t>
      </w:r>
      <w:r w:rsidRPr="000C6F47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㊞</w:t>
      </w:r>
    </w:p>
    <w:p w14:paraId="1FBA2C37" w14:textId="77777777" w:rsidR="00600BD7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443EFA45" w14:textId="77777777" w:rsidR="00A639A2" w:rsidRDefault="00600BD7" w:rsidP="005D0BD8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 w:rsidRPr="00600BD7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</w:t>
      </w:r>
      <w:r w:rsidR="00A639A2" w:rsidRPr="00600BD7">
        <w:rPr>
          <w:rFonts w:ascii="ＭＳ 明朝" w:cs="ＭＳ 明朝" w:hint="eastAsia"/>
          <w:kern w:val="0"/>
          <w:sz w:val="24"/>
          <w:szCs w:val="24"/>
        </w:rPr>
        <w:t xml:space="preserve">　　　　　　</w:t>
      </w:r>
    </w:p>
    <w:p w14:paraId="3F13FD10" w14:textId="77777777" w:rsidR="00EF593F" w:rsidRDefault="00EF593F" w:rsidP="005D0BD8">
      <w:pPr>
        <w:autoSpaceDE w:val="0"/>
        <w:autoSpaceDN w:val="0"/>
        <w:adjustRightInd w:val="0"/>
        <w:ind w:firstLine="240"/>
        <w:jc w:val="lef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下記の通り</w:t>
      </w:r>
      <w:r>
        <w:rPr>
          <w:rFonts w:cs="Century"/>
          <w:kern w:val="0"/>
          <w:sz w:val="24"/>
          <w:szCs w:val="24"/>
        </w:rPr>
        <w:t>ETC</w:t>
      </w:r>
      <w:r w:rsidR="007E226C">
        <w:rPr>
          <w:rFonts w:cs="Century" w:hint="eastAsia"/>
          <w:kern w:val="0"/>
          <w:sz w:val="24"/>
          <w:szCs w:val="24"/>
        </w:rPr>
        <w:t>コーポレート</w:t>
      </w:r>
      <w:r w:rsidR="00227725">
        <w:rPr>
          <w:rFonts w:ascii="ＭＳ 明朝" w:cs="ＭＳ 明朝" w:hint="eastAsia"/>
          <w:kern w:val="0"/>
          <w:sz w:val="24"/>
          <w:szCs w:val="24"/>
        </w:rPr>
        <w:t>カードの再発行を申込みいたします</w:t>
      </w:r>
      <w:r>
        <w:rPr>
          <w:rFonts w:ascii="ＭＳ 明朝" w:cs="ＭＳ 明朝" w:hint="eastAsia"/>
          <w:kern w:val="0"/>
          <w:sz w:val="24"/>
          <w:szCs w:val="24"/>
        </w:rPr>
        <w:t>。</w:t>
      </w:r>
    </w:p>
    <w:p w14:paraId="7CE01A0A" w14:textId="77777777" w:rsidR="00315D0D" w:rsidRDefault="00315D0D" w:rsidP="005D0BD8">
      <w:pPr>
        <w:pStyle w:val="a4"/>
        <w:rPr>
          <w:rFonts w:hint="eastAsia"/>
        </w:rPr>
      </w:pPr>
    </w:p>
    <w:p w14:paraId="3C53D98F" w14:textId="77777777" w:rsidR="005D0BD8" w:rsidRDefault="00EF593F" w:rsidP="00315D0D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51"/>
      </w:tblGrid>
      <w:tr w:rsidR="00227725" w14:paraId="35D30D20" w14:textId="77777777" w:rsidTr="009F04B3">
        <w:tc>
          <w:tcPr>
            <w:tcW w:w="6516" w:type="dxa"/>
            <w:shd w:val="clear" w:color="auto" w:fill="auto"/>
          </w:tcPr>
          <w:p w14:paraId="77CE1A63" w14:textId="77777777" w:rsidR="00227725" w:rsidRPr="00D23850" w:rsidRDefault="00227725" w:rsidP="00227725">
            <w:pPr>
              <w:rPr>
                <w:rFonts w:hint="eastAsia"/>
                <w:sz w:val="24"/>
                <w:szCs w:val="24"/>
              </w:rPr>
            </w:pPr>
            <w:r w:rsidRPr="00D23850">
              <w:rPr>
                <w:rFonts w:hint="eastAsia"/>
                <w:sz w:val="24"/>
                <w:szCs w:val="24"/>
              </w:rPr>
              <w:t>ETC</w:t>
            </w:r>
            <w:r w:rsidRPr="00D23850">
              <w:rPr>
                <w:rFonts w:hint="eastAsia"/>
                <w:sz w:val="24"/>
                <w:szCs w:val="24"/>
              </w:rPr>
              <w:t>コーポレートカード再発行申込み枚数</w:t>
            </w:r>
          </w:p>
        </w:tc>
        <w:tc>
          <w:tcPr>
            <w:tcW w:w="2551" w:type="dxa"/>
            <w:shd w:val="clear" w:color="auto" w:fill="auto"/>
          </w:tcPr>
          <w:p w14:paraId="38D74732" w14:textId="77777777" w:rsidR="00227725" w:rsidRPr="00D23850" w:rsidRDefault="00227725" w:rsidP="00227725">
            <w:pPr>
              <w:rPr>
                <w:rFonts w:hint="eastAsia"/>
                <w:sz w:val="24"/>
                <w:szCs w:val="24"/>
              </w:rPr>
            </w:pPr>
            <w:r w:rsidRPr="00D23850">
              <w:rPr>
                <w:rFonts w:hint="eastAsia"/>
                <w:sz w:val="24"/>
                <w:szCs w:val="24"/>
              </w:rPr>
              <w:t xml:space="preserve">　　　　　　　　枚</w:t>
            </w:r>
          </w:p>
        </w:tc>
      </w:tr>
    </w:tbl>
    <w:p w14:paraId="7CAB54CB" w14:textId="77777777" w:rsidR="00227725" w:rsidRPr="00227725" w:rsidRDefault="00227725" w:rsidP="00227725">
      <w:pPr>
        <w:rPr>
          <w:rFonts w:hint="eastAsia"/>
        </w:rPr>
      </w:pPr>
    </w:p>
    <w:p w14:paraId="53E0FD96" w14:textId="77777777" w:rsidR="005D0BD8" w:rsidRDefault="00227725" w:rsidP="005D0BD8">
      <w:pPr>
        <w:pStyle w:val="a6"/>
        <w:ind w:right="960"/>
        <w:jc w:val="both"/>
        <w:rPr>
          <w:rFonts w:hint="eastAsia"/>
        </w:rPr>
      </w:pPr>
      <w:r>
        <w:rPr>
          <w:rFonts w:hint="eastAsia"/>
        </w:rPr>
        <w:t>再発行を希望する</w:t>
      </w:r>
      <w:r w:rsidR="005D0BD8">
        <w:rPr>
          <w:rFonts w:hint="eastAsia"/>
        </w:rPr>
        <w:t>ETCコーポレートカード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1842"/>
      </w:tblGrid>
      <w:tr w:rsidR="00933347" w14:paraId="15086686" w14:textId="77777777" w:rsidTr="009F04B3">
        <w:tc>
          <w:tcPr>
            <w:tcW w:w="4673" w:type="dxa"/>
            <w:shd w:val="clear" w:color="auto" w:fill="auto"/>
          </w:tcPr>
          <w:p w14:paraId="796D377C" w14:textId="77777777" w:rsidR="00933347" w:rsidRDefault="00933347" w:rsidP="00B7165B">
            <w:pPr>
              <w:pStyle w:val="a6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ETCコーポレートカード番号</w:t>
            </w:r>
          </w:p>
        </w:tc>
        <w:tc>
          <w:tcPr>
            <w:tcW w:w="2552" w:type="dxa"/>
            <w:shd w:val="clear" w:color="auto" w:fill="auto"/>
          </w:tcPr>
          <w:p w14:paraId="6DF681A3" w14:textId="77777777" w:rsidR="00933347" w:rsidRDefault="00B7165B" w:rsidP="00B7165B">
            <w:pPr>
              <w:pStyle w:val="a6"/>
              <w:ind w:right="3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33347">
              <w:rPr>
                <w:rFonts w:hint="eastAsia"/>
              </w:rPr>
              <w:t>車両番号</w:t>
            </w:r>
          </w:p>
        </w:tc>
        <w:tc>
          <w:tcPr>
            <w:tcW w:w="1842" w:type="dxa"/>
            <w:shd w:val="clear" w:color="auto" w:fill="auto"/>
          </w:tcPr>
          <w:p w14:paraId="24D83224" w14:textId="77777777" w:rsidR="00933347" w:rsidRDefault="00933347" w:rsidP="00B7165B">
            <w:pPr>
              <w:pStyle w:val="a6"/>
              <w:ind w:right="-163"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再発行理由</w:t>
            </w:r>
          </w:p>
        </w:tc>
      </w:tr>
      <w:tr w:rsidR="00933347" w14:paraId="7530779D" w14:textId="77777777" w:rsidTr="009F04B3">
        <w:tc>
          <w:tcPr>
            <w:tcW w:w="4673" w:type="dxa"/>
            <w:shd w:val="clear" w:color="auto" w:fill="auto"/>
          </w:tcPr>
          <w:p w14:paraId="7E51D52E" w14:textId="22631A30" w:rsidR="00933347" w:rsidRDefault="00933347" w:rsidP="00933347">
            <w:pPr>
              <w:pStyle w:val="a6"/>
              <w:ind w:right="-108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  <w:r w:rsidR="009F04B3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46C2FE3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575D9C6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5A9DFBA2" w14:textId="77777777" w:rsidTr="009F04B3">
        <w:tc>
          <w:tcPr>
            <w:tcW w:w="4673" w:type="dxa"/>
            <w:shd w:val="clear" w:color="auto" w:fill="auto"/>
          </w:tcPr>
          <w:p w14:paraId="5F69B772" w14:textId="77777777" w:rsidR="00933347" w:rsidRDefault="00933347" w:rsidP="00933347">
            <w:pPr>
              <w:pStyle w:val="a6"/>
              <w:ind w:right="-108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75AF8287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92F6762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0395F940" w14:textId="77777777" w:rsidTr="009F04B3">
        <w:tc>
          <w:tcPr>
            <w:tcW w:w="4673" w:type="dxa"/>
            <w:shd w:val="clear" w:color="auto" w:fill="auto"/>
          </w:tcPr>
          <w:p w14:paraId="79CB584E" w14:textId="77777777" w:rsidR="00933347" w:rsidRDefault="00933347" w:rsidP="00933347">
            <w:pPr>
              <w:pStyle w:val="a6"/>
              <w:ind w:right="-392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09079C1B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03FC5D5A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472646FD" w14:textId="77777777" w:rsidTr="009F04B3">
        <w:tc>
          <w:tcPr>
            <w:tcW w:w="4673" w:type="dxa"/>
            <w:shd w:val="clear" w:color="auto" w:fill="auto"/>
          </w:tcPr>
          <w:p w14:paraId="2B87BE87" w14:textId="77777777" w:rsidR="00933347" w:rsidRDefault="00933347" w:rsidP="00933347">
            <w:pPr>
              <w:pStyle w:val="a6"/>
              <w:ind w:right="-675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11A51651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0555C9AB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46427EE5" w14:textId="77777777" w:rsidTr="009F04B3">
        <w:tc>
          <w:tcPr>
            <w:tcW w:w="4673" w:type="dxa"/>
            <w:shd w:val="clear" w:color="auto" w:fill="auto"/>
          </w:tcPr>
          <w:p w14:paraId="227E35A6" w14:textId="77777777" w:rsidR="00933347" w:rsidRDefault="00933347" w:rsidP="00933347">
            <w:pPr>
              <w:pStyle w:val="a6"/>
              <w:ind w:right="-392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5EDCDDB2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5A31DEF0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7ED3AFCA" w14:textId="77777777" w:rsidTr="009F04B3">
        <w:tc>
          <w:tcPr>
            <w:tcW w:w="4673" w:type="dxa"/>
            <w:shd w:val="clear" w:color="auto" w:fill="auto"/>
          </w:tcPr>
          <w:p w14:paraId="000AEBA4" w14:textId="77777777" w:rsidR="00933347" w:rsidRDefault="00933347" w:rsidP="00933347">
            <w:pPr>
              <w:pStyle w:val="a6"/>
              <w:ind w:right="-392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3DFE9AE4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B88EC07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1606F00E" w14:textId="77777777" w:rsidTr="009F04B3">
        <w:tc>
          <w:tcPr>
            <w:tcW w:w="4673" w:type="dxa"/>
            <w:shd w:val="clear" w:color="auto" w:fill="auto"/>
          </w:tcPr>
          <w:p w14:paraId="1A0BE447" w14:textId="77777777" w:rsidR="00933347" w:rsidRDefault="00933347" w:rsidP="00933347">
            <w:pPr>
              <w:pStyle w:val="a6"/>
              <w:ind w:right="-392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55413010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40DDBF76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  <w:tr w:rsidR="00933347" w14:paraId="2E615BDF" w14:textId="77777777" w:rsidTr="009F04B3">
        <w:tc>
          <w:tcPr>
            <w:tcW w:w="4673" w:type="dxa"/>
            <w:shd w:val="clear" w:color="auto" w:fill="auto"/>
          </w:tcPr>
          <w:p w14:paraId="233408ED" w14:textId="77777777" w:rsidR="00933347" w:rsidRDefault="00933347" w:rsidP="00933347">
            <w:pPr>
              <w:pStyle w:val="a6"/>
              <w:ind w:right="-392" w:firstLineChars="600" w:firstLine="14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―　　　　―　　　　―</w:t>
            </w:r>
          </w:p>
        </w:tc>
        <w:tc>
          <w:tcPr>
            <w:tcW w:w="2552" w:type="dxa"/>
            <w:shd w:val="clear" w:color="auto" w:fill="auto"/>
          </w:tcPr>
          <w:p w14:paraId="1E473CA6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2DEE69E6" w14:textId="77777777" w:rsidR="00933347" w:rsidRDefault="00933347" w:rsidP="00933347">
            <w:pPr>
              <w:pStyle w:val="a6"/>
              <w:ind w:right="960"/>
              <w:jc w:val="both"/>
              <w:rPr>
                <w:rFonts w:hint="eastAsia"/>
              </w:rPr>
            </w:pPr>
          </w:p>
        </w:tc>
      </w:tr>
    </w:tbl>
    <w:p w14:paraId="680E4024" w14:textId="77777777" w:rsidR="00EF593F" w:rsidRDefault="00227725" w:rsidP="00EF593F">
      <w:pPr>
        <w:autoSpaceDE w:val="0"/>
        <w:autoSpaceDN w:val="0"/>
        <w:adjustRightInd w:val="0"/>
        <w:ind w:right="480"/>
        <w:rPr>
          <w:rFonts w:ascii="ＭＳ 明朝" w:hint="eastAsia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再発行理由；破損　紛失　</w:t>
      </w:r>
      <w:r w:rsidR="005D0BD8">
        <w:rPr>
          <w:rFonts w:ascii="ＭＳ 明朝" w:hint="eastAsia"/>
          <w:kern w:val="0"/>
          <w:sz w:val="24"/>
          <w:szCs w:val="24"/>
        </w:rPr>
        <w:t>等々をご記入下さい。</w:t>
      </w:r>
    </w:p>
    <w:p w14:paraId="05BFA5E2" w14:textId="77777777" w:rsidR="00EF593F" w:rsidRDefault="00EF593F" w:rsidP="00EF593F">
      <w:pPr>
        <w:autoSpaceDE w:val="0"/>
        <w:autoSpaceDN w:val="0"/>
        <w:adjustRightInd w:val="0"/>
        <w:ind w:right="480"/>
        <w:rPr>
          <w:rFonts w:ascii="ＭＳ 明朝" w:hint="eastAsia"/>
          <w:kern w:val="0"/>
          <w:sz w:val="24"/>
          <w:szCs w:val="24"/>
        </w:rPr>
      </w:pPr>
    </w:p>
    <w:p w14:paraId="244B8BCC" w14:textId="77777777" w:rsidR="00B76AFF" w:rsidRPr="00227725" w:rsidRDefault="00B76AFF"/>
    <w:sectPr w:rsidR="00B76AFF" w:rsidRPr="00227725" w:rsidSect="009F04B3">
      <w:pgSz w:w="11906" w:h="16838" w:code="9"/>
      <w:pgMar w:top="1701" w:right="1418" w:bottom="1418" w:left="1191" w:header="851" w:footer="992" w:gutter="284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E312A" w14:textId="77777777" w:rsidR="00BA2D17" w:rsidRDefault="00BA2D17" w:rsidP="00D85F25">
      <w:r>
        <w:separator/>
      </w:r>
    </w:p>
  </w:endnote>
  <w:endnote w:type="continuationSeparator" w:id="0">
    <w:p w14:paraId="484299CB" w14:textId="77777777" w:rsidR="00BA2D17" w:rsidRDefault="00BA2D17" w:rsidP="00D8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98E5" w14:textId="77777777" w:rsidR="00BA2D17" w:rsidRDefault="00BA2D17" w:rsidP="00D85F25">
      <w:r>
        <w:separator/>
      </w:r>
    </w:p>
  </w:footnote>
  <w:footnote w:type="continuationSeparator" w:id="0">
    <w:p w14:paraId="6948E6B7" w14:textId="77777777" w:rsidR="00BA2D17" w:rsidRDefault="00BA2D17" w:rsidP="00D8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F"/>
    <w:rsid w:val="000C6F47"/>
    <w:rsid w:val="000D55A2"/>
    <w:rsid w:val="00227725"/>
    <w:rsid w:val="00315D0D"/>
    <w:rsid w:val="00376B29"/>
    <w:rsid w:val="0059185C"/>
    <w:rsid w:val="005D0BD8"/>
    <w:rsid w:val="00600BD7"/>
    <w:rsid w:val="0066504D"/>
    <w:rsid w:val="007E226C"/>
    <w:rsid w:val="00831509"/>
    <w:rsid w:val="00835048"/>
    <w:rsid w:val="00933347"/>
    <w:rsid w:val="009F04B3"/>
    <w:rsid w:val="00A639A2"/>
    <w:rsid w:val="00B7165B"/>
    <w:rsid w:val="00B76AFF"/>
    <w:rsid w:val="00BA2D17"/>
    <w:rsid w:val="00D23850"/>
    <w:rsid w:val="00D85F25"/>
    <w:rsid w:val="00EF593F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D59BD"/>
  <w15:chartTrackingRefBased/>
  <w15:docId w15:val="{B1138AA9-82D6-49F1-A149-F895D8E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3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0BD8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5">
    <w:name w:val="記 (文字)"/>
    <w:link w:val="a4"/>
    <w:uiPriority w:val="99"/>
    <w:rsid w:val="005D0BD8"/>
    <w:rPr>
      <w:rFonts w:ascii="ＭＳ 明朝" w:cs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D0BD8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7">
    <w:name w:val="結語 (文字)"/>
    <w:link w:val="a6"/>
    <w:uiPriority w:val="99"/>
    <w:rsid w:val="005D0BD8"/>
    <w:rPr>
      <w:rFonts w:ascii="ＭＳ 明朝" w:cs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85F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85F2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85F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85F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378E-E009-4F6D-87AD-E2172581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3</cp:revision>
  <cp:lastPrinted>2020-09-18T00:52:00Z</cp:lastPrinted>
  <dcterms:created xsi:type="dcterms:W3CDTF">2020-09-18T00:46:00Z</dcterms:created>
  <dcterms:modified xsi:type="dcterms:W3CDTF">2020-09-18T00:53:00Z</dcterms:modified>
</cp:coreProperties>
</file>