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79F" w14:textId="77777777" w:rsidR="0089283D" w:rsidRPr="003448B4" w:rsidRDefault="003448B4" w:rsidP="003448B4">
      <w:pPr>
        <w:autoSpaceDE w:val="0"/>
        <w:autoSpaceDN w:val="0"/>
        <w:adjustRightInd w:val="0"/>
        <w:rPr>
          <w:rFonts w:cs="Century"/>
          <w:kern w:val="0"/>
          <w:sz w:val="24"/>
          <w:szCs w:val="24"/>
        </w:rPr>
      </w:pPr>
      <w:r>
        <w:rPr>
          <w:rFonts w:cs="Century" w:hint="eastAsia"/>
          <w:kern w:val="0"/>
          <w:sz w:val="32"/>
          <w:szCs w:val="24"/>
        </w:rPr>
        <w:t xml:space="preserve">　　　　　　　　　　　　　　　　　　　　　　　　　　</w:t>
      </w:r>
      <w:r w:rsidRPr="003448B4">
        <w:rPr>
          <w:rFonts w:cs="Century" w:hint="eastAsia"/>
          <w:kern w:val="0"/>
          <w:sz w:val="24"/>
          <w:szCs w:val="24"/>
        </w:rPr>
        <w:t>様式</w:t>
      </w:r>
      <w:r>
        <w:rPr>
          <w:rFonts w:cs="Century" w:hint="eastAsia"/>
          <w:kern w:val="0"/>
          <w:sz w:val="24"/>
          <w:szCs w:val="24"/>
        </w:rPr>
        <w:t>１</w:t>
      </w:r>
    </w:p>
    <w:p w14:paraId="73373AD0" w14:textId="77777777" w:rsidR="0073039A" w:rsidRDefault="0073039A" w:rsidP="0073039A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カード利用申込書</w:t>
      </w:r>
    </w:p>
    <w:p w14:paraId="28D8256A" w14:textId="77777777" w:rsidR="0073039A" w:rsidRDefault="0073039A" w:rsidP="0073039A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</w:p>
    <w:p w14:paraId="0720240F" w14:textId="77777777" w:rsidR="0073039A" w:rsidRDefault="009E260A" w:rsidP="0073039A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73039A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7714110A" w14:textId="77777777" w:rsidR="0073039A" w:rsidRPr="0073039A" w:rsidRDefault="0073039A" w:rsidP="0073039A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 w:val="24"/>
          <w:szCs w:val="24"/>
        </w:rPr>
        <w:t>大阪機械器具卸商協同組合御中</w:t>
      </w:r>
    </w:p>
    <w:p w14:paraId="57DE924F" w14:textId="77777777" w:rsidR="0073039A" w:rsidRDefault="0073039A" w:rsidP="0073039A">
      <w:pPr>
        <w:autoSpaceDE w:val="0"/>
        <w:autoSpaceDN w:val="0"/>
        <w:adjustRightInd w:val="0"/>
        <w:ind w:right="-144"/>
        <w:jc w:val="righ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109FCD46" w14:textId="77777777" w:rsidR="0073039A" w:rsidRDefault="0073039A" w:rsidP="0073039A">
      <w:pPr>
        <w:autoSpaceDE w:val="0"/>
        <w:autoSpaceDN w:val="0"/>
        <w:adjustRightInd w:val="0"/>
        <w:ind w:right="96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住　所</w:t>
      </w:r>
    </w:p>
    <w:p w14:paraId="5D92B179" w14:textId="77777777" w:rsidR="0073039A" w:rsidRDefault="0073039A" w:rsidP="0073039A">
      <w:pPr>
        <w:autoSpaceDE w:val="0"/>
        <w:autoSpaceDN w:val="0"/>
        <w:adjustRightInd w:val="0"/>
        <w:ind w:right="960" w:firstLineChars="1700" w:firstLine="408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会社名</w:t>
      </w:r>
    </w:p>
    <w:p w14:paraId="5FAF4DE4" w14:textId="77777777" w:rsidR="0073039A" w:rsidRPr="0073039A" w:rsidRDefault="0073039A" w:rsidP="0073039A">
      <w:pPr>
        <w:autoSpaceDE w:val="0"/>
        <w:autoSpaceDN w:val="0"/>
        <w:adjustRightInd w:val="0"/>
        <w:ind w:right="-3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73039A">
        <w:rPr>
          <w:rFonts w:ascii="ＭＳ 明朝" w:cs="ＭＳ 明朝" w:hint="eastAsia"/>
          <w:kern w:val="0"/>
          <w:sz w:val="24"/>
          <w:szCs w:val="24"/>
          <w:u w:val="single"/>
        </w:rPr>
        <w:t>代表者　　　　　　　　　　　　　　　㊞</w:t>
      </w:r>
    </w:p>
    <w:p w14:paraId="634C02FC" w14:textId="77777777" w:rsidR="0073039A" w:rsidRPr="0073039A" w:rsidRDefault="0073039A" w:rsidP="0073039A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761B719C" w14:textId="77777777" w:rsidR="0073039A" w:rsidRDefault="0073039A" w:rsidP="0073039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15E25560" w14:textId="77777777" w:rsidR="0073039A" w:rsidRDefault="0073039A" w:rsidP="0073039A">
      <w:pPr>
        <w:autoSpaceDE w:val="0"/>
        <w:autoSpaceDN w:val="0"/>
        <w:adjustRightInd w:val="0"/>
        <w:ind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高速道路共同利用事業規約に基づき、下記の通り</w:t>
      </w:r>
      <w:r>
        <w:rPr>
          <w:rFonts w:cs="Century" w:hint="eastAsia"/>
          <w:kern w:val="0"/>
          <w:sz w:val="24"/>
          <w:szCs w:val="24"/>
        </w:rPr>
        <w:t>申込みいたします</w:t>
      </w:r>
      <w:r>
        <w:rPr>
          <w:rFonts w:ascii="ＭＳ 明朝" w:cs="ＭＳ 明朝" w:hint="eastAsia"/>
          <w:kern w:val="0"/>
          <w:sz w:val="24"/>
          <w:szCs w:val="24"/>
        </w:rPr>
        <w:t>。</w:t>
      </w:r>
    </w:p>
    <w:p w14:paraId="26F20657" w14:textId="77777777" w:rsidR="0073039A" w:rsidRDefault="0073039A" w:rsidP="0073039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2DE9EF81" w14:textId="77777777" w:rsidR="0073039A" w:rsidRDefault="0073039A" w:rsidP="0073039A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73039A" w14:paraId="7C4CB6F9" w14:textId="77777777" w:rsidTr="0089283D">
        <w:tc>
          <w:tcPr>
            <w:tcW w:w="6771" w:type="dxa"/>
            <w:shd w:val="clear" w:color="auto" w:fill="auto"/>
          </w:tcPr>
          <w:p w14:paraId="0295EEAD" w14:textId="77777777" w:rsidR="0073039A" w:rsidRDefault="0073039A">
            <w:r w:rsidRPr="0089283D">
              <w:rPr>
                <w:rFonts w:ascii="ＭＳ 明朝" w:hint="eastAsia"/>
                <w:kern w:val="0"/>
                <w:sz w:val="24"/>
                <w:szCs w:val="24"/>
              </w:rPr>
              <w:t>ETCコーポレートカード申込枚数</w:t>
            </w:r>
          </w:p>
        </w:tc>
        <w:tc>
          <w:tcPr>
            <w:tcW w:w="2551" w:type="dxa"/>
            <w:shd w:val="clear" w:color="auto" w:fill="auto"/>
          </w:tcPr>
          <w:p w14:paraId="4CF208E9" w14:textId="77777777" w:rsidR="0073039A" w:rsidRDefault="0089283D">
            <w:r>
              <w:rPr>
                <w:rFonts w:hint="eastAsia"/>
              </w:rPr>
              <w:t xml:space="preserve">　　　　　　　　　</w:t>
            </w:r>
            <w:r w:rsidR="0073039A">
              <w:rPr>
                <w:rFonts w:hint="eastAsia"/>
              </w:rPr>
              <w:t>枚</w:t>
            </w:r>
          </w:p>
        </w:tc>
      </w:tr>
    </w:tbl>
    <w:p w14:paraId="2614679E" w14:textId="77777777" w:rsidR="00B76AFF" w:rsidRDefault="00B76AFF"/>
    <w:p w14:paraId="77D7E74B" w14:textId="77777777" w:rsidR="0073039A" w:rsidRDefault="0073039A">
      <w:pPr>
        <w:rPr>
          <w:sz w:val="24"/>
          <w:szCs w:val="24"/>
        </w:rPr>
      </w:pPr>
      <w:r w:rsidRPr="0073039A">
        <w:rPr>
          <w:rFonts w:hint="eastAsia"/>
          <w:sz w:val="24"/>
          <w:szCs w:val="24"/>
        </w:rPr>
        <w:t>申込車両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96"/>
        <w:gridCol w:w="684"/>
        <w:gridCol w:w="1113"/>
        <w:gridCol w:w="1120"/>
        <w:gridCol w:w="1679"/>
        <w:gridCol w:w="1117"/>
        <w:gridCol w:w="1433"/>
      </w:tblGrid>
      <w:tr w:rsidR="00B71B84" w:rsidRPr="0089283D" w14:paraId="3E4FDB23" w14:textId="77777777" w:rsidTr="0089283D">
        <w:tc>
          <w:tcPr>
            <w:tcW w:w="4077" w:type="dxa"/>
            <w:gridSpan w:val="4"/>
            <w:shd w:val="clear" w:color="auto" w:fill="auto"/>
          </w:tcPr>
          <w:p w14:paraId="30D132B7" w14:textId="77777777" w:rsidR="00B71B84" w:rsidRPr="0089283D" w:rsidRDefault="00B71B84" w:rsidP="00252258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車</w:t>
            </w:r>
            <w:r w:rsidR="00252258">
              <w:rPr>
                <w:rFonts w:hint="eastAsia"/>
                <w:sz w:val="24"/>
                <w:szCs w:val="24"/>
              </w:rPr>
              <w:t xml:space="preserve">　</w:t>
            </w:r>
            <w:r w:rsidRPr="0089283D">
              <w:rPr>
                <w:rFonts w:hint="eastAsia"/>
                <w:sz w:val="24"/>
                <w:szCs w:val="24"/>
              </w:rPr>
              <w:t>両</w:t>
            </w:r>
            <w:r w:rsidR="00252258">
              <w:rPr>
                <w:rFonts w:hint="eastAsia"/>
                <w:sz w:val="24"/>
                <w:szCs w:val="24"/>
              </w:rPr>
              <w:t xml:space="preserve">　</w:t>
            </w:r>
            <w:r w:rsidRPr="0089283D">
              <w:rPr>
                <w:rFonts w:hint="eastAsia"/>
                <w:sz w:val="24"/>
                <w:szCs w:val="24"/>
              </w:rPr>
              <w:t>番</w:t>
            </w:r>
            <w:r w:rsidR="00252258">
              <w:rPr>
                <w:rFonts w:hint="eastAsia"/>
                <w:sz w:val="24"/>
                <w:szCs w:val="24"/>
              </w:rPr>
              <w:t xml:space="preserve">　</w:t>
            </w:r>
            <w:r w:rsidRPr="0089283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649363BB" w14:textId="77777777" w:rsidR="00B71B84" w:rsidRPr="0089283D" w:rsidRDefault="00B71B84" w:rsidP="00252258">
            <w:pPr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車載器管理番号</w:t>
            </w:r>
          </w:p>
        </w:tc>
        <w:tc>
          <w:tcPr>
            <w:tcW w:w="1461" w:type="dxa"/>
            <w:shd w:val="clear" w:color="auto" w:fill="auto"/>
          </w:tcPr>
          <w:p w14:paraId="0565E131" w14:textId="77777777" w:rsidR="00B71B84" w:rsidRPr="0089283D" w:rsidRDefault="00B71B84" w:rsidP="00252258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月間利用</w:t>
            </w:r>
          </w:p>
          <w:p w14:paraId="307CC9A0" w14:textId="77777777" w:rsidR="00B71B84" w:rsidRPr="0089283D" w:rsidRDefault="00B71B84" w:rsidP="00252258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見込み額</w:t>
            </w:r>
          </w:p>
        </w:tc>
      </w:tr>
      <w:tr w:rsidR="0073039A" w:rsidRPr="0089283D" w14:paraId="1EB11712" w14:textId="77777777" w:rsidTr="0089283D">
        <w:tc>
          <w:tcPr>
            <w:tcW w:w="1123" w:type="dxa"/>
            <w:shd w:val="clear" w:color="auto" w:fill="auto"/>
          </w:tcPr>
          <w:p w14:paraId="1896A9A8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例）大阪</w:t>
            </w:r>
          </w:p>
        </w:tc>
        <w:tc>
          <w:tcPr>
            <w:tcW w:w="1123" w:type="dxa"/>
            <w:shd w:val="clear" w:color="auto" w:fill="auto"/>
          </w:tcPr>
          <w:p w14:paraId="66F740A2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 xml:space="preserve">　</w:t>
            </w:r>
            <w:r w:rsidRPr="0089283D"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697" w:type="dxa"/>
            <w:shd w:val="clear" w:color="auto" w:fill="auto"/>
          </w:tcPr>
          <w:p w14:paraId="3677864E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あ</w:t>
            </w:r>
          </w:p>
        </w:tc>
        <w:tc>
          <w:tcPr>
            <w:tcW w:w="1134" w:type="dxa"/>
            <w:shd w:val="clear" w:color="auto" w:fill="auto"/>
          </w:tcPr>
          <w:p w14:paraId="2268370E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 xml:space="preserve">　</w:t>
            </w:r>
            <w:r w:rsidRPr="0089283D">
              <w:rPr>
                <w:rFonts w:hint="eastAsia"/>
                <w:sz w:val="24"/>
                <w:szCs w:val="24"/>
              </w:rPr>
              <w:t>0123</w:t>
            </w:r>
          </w:p>
        </w:tc>
        <w:tc>
          <w:tcPr>
            <w:tcW w:w="1134" w:type="dxa"/>
            <w:shd w:val="clear" w:color="auto" w:fill="auto"/>
          </w:tcPr>
          <w:p w14:paraId="1314C9F6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000</w:t>
            </w:r>
            <w:r w:rsidR="003058F6">
              <w:rPr>
                <w:rFonts w:hint="eastAsia"/>
                <w:sz w:val="24"/>
                <w:szCs w:val="24"/>
              </w:rPr>
              <w:t>0</w:t>
            </w:r>
            <w:r w:rsidRPr="0089283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88" w:type="dxa"/>
            <w:shd w:val="clear" w:color="auto" w:fill="auto"/>
          </w:tcPr>
          <w:p w14:paraId="1F94ACD9" w14:textId="77777777" w:rsidR="0073039A" w:rsidRPr="0089283D" w:rsidRDefault="00B71B84" w:rsidP="0089283D">
            <w:pPr>
              <w:ind w:firstLineChars="100" w:firstLine="240"/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00000008</w:t>
            </w:r>
          </w:p>
        </w:tc>
        <w:tc>
          <w:tcPr>
            <w:tcW w:w="1123" w:type="dxa"/>
            <w:shd w:val="clear" w:color="auto" w:fill="auto"/>
          </w:tcPr>
          <w:p w14:paraId="25B7C971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>000006</w:t>
            </w:r>
          </w:p>
        </w:tc>
        <w:tc>
          <w:tcPr>
            <w:tcW w:w="1461" w:type="dxa"/>
            <w:shd w:val="clear" w:color="auto" w:fill="auto"/>
          </w:tcPr>
          <w:p w14:paraId="16B7A7E7" w14:textId="77777777" w:rsidR="0073039A" w:rsidRPr="0089283D" w:rsidRDefault="00B71B84">
            <w:pPr>
              <w:rPr>
                <w:sz w:val="24"/>
                <w:szCs w:val="24"/>
              </w:rPr>
            </w:pPr>
            <w:r w:rsidRPr="0089283D">
              <w:rPr>
                <w:rFonts w:hint="eastAsia"/>
                <w:sz w:val="24"/>
                <w:szCs w:val="24"/>
              </w:rPr>
              <w:t xml:space="preserve">　</w:t>
            </w:r>
            <w:r w:rsidRPr="0089283D">
              <w:rPr>
                <w:rFonts w:hint="eastAsia"/>
                <w:sz w:val="24"/>
                <w:szCs w:val="24"/>
              </w:rPr>
              <w:t>30,000</w:t>
            </w:r>
          </w:p>
        </w:tc>
      </w:tr>
      <w:tr w:rsidR="0073039A" w:rsidRPr="0089283D" w14:paraId="3F24E33D" w14:textId="77777777" w:rsidTr="0089283D">
        <w:tc>
          <w:tcPr>
            <w:tcW w:w="1123" w:type="dxa"/>
            <w:shd w:val="clear" w:color="auto" w:fill="auto"/>
          </w:tcPr>
          <w:p w14:paraId="0ACED25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3B678A40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0E2F99C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2A7F8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06AD53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3D81F51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3DA4855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6B9B47F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52E187CE" w14:textId="77777777" w:rsidTr="0089283D">
        <w:tc>
          <w:tcPr>
            <w:tcW w:w="1123" w:type="dxa"/>
            <w:shd w:val="clear" w:color="auto" w:fill="auto"/>
          </w:tcPr>
          <w:p w14:paraId="052E759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626251A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70E2B8F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E0063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5B8EA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107C5D4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0E12767C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75582DC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46BDE931" w14:textId="77777777" w:rsidTr="0089283D">
        <w:tc>
          <w:tcPr>
            <w:tcW w:w="1123" w:type="dxa"/>
            <w:shd w:val="clear" w:color="auto" w:fill="auto"/>
          </w:tcPr>
          <w:p w14:paraId="3123D98E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475DEFC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79C3B0C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61B12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D751A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206578D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6FD9E13D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14A2DB25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7F03E59F" w14:textId="77777777" w:rsidTr="0089283D">
        <w:tc>
          <w:tcPr>
            <w:tcW w:w="1123" w:type="dxa"/>
            <w:shd w:val="clear" w:color="auto" w:fill="auto"/>
          </w:tcPr>
          <w:p w14:paraId="7EA7D2F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0755499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6DF4E31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B812BD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B3B76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0F8F9CA0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13784E1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09578E8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091CEDA4" w14:textId="77777777" w:rsidTr="0089283D">
        <w:tc>
          <w:tcPr>
            <w:tcW w:w="1123" w:type="dxa"/>
            <w:shd w:val="clear" w:color="auto" w:fill="auto"/>
          </w:tcPr>
          <w:p w14:paraId="538D0C6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6520DCB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38C180B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74244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A0A74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6A3E8025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7AC7098B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40C60E3C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480921D9" w14:textId="77777777" w:rsidTr="0089283D">
        <w:tc>
          <w:tcPr>
            <w:tcW w:w="1123" w:type="dxa"/>
            <w:shd w:val="clear" w:color="auto" w:fill="auto"/>
          </w:tcPr>
          <w:p w14:paraId="35D557E3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549978D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1EBE37C9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6EE5C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71A8E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6A69AD2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73250FC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6FDB383B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35D29DCB" w14:textId="77777777" w:rsidTr="0089283D">
        <w:tc>
          <w:tcPr>
            <w:tcW w:w="1123" w:type="dxa"/>
            <w:shd w:val="clear" w:color="auto" w:fill="auto"/>
          </w:tcPr>
          <w:p w14:paraId="216469C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243A0ED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6258465D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904C1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C3837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209845BA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0CB7B8F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7F3F2DF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0E311B86" w14:textId="77777777" w:rsidTr="0089283D">
        <w:tc>
          <w:tcPr>
            <w:tcW w:w="1123" w:type="dxa"/>
            <w:shd w:val="clear" w:color="auto" w:fill="auto"/>
          </w:tcPr>
          <w:p w14:paraId="6BFC386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460CC87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73728F2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CEAF841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429FDE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6FFBE1B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2D0EE9B2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30281EC4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73039A" w:rsidRPr="0089283D" w14:paraId="41E77AB4" w14:textId="77777777" w:rsidTr="0089283D">
        <w:tc>
          <w:tcPr>
            <w:tcW w:w="1123" w:type="dxa"/>
            <w:shd w:val="clear" w:color="auto" w:fill="auto"/>
          </w:tcPr>
          <w:p w14:paraId="0CF9A0C0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5F989AA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7C71B548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44895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557D96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43BFB90F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2D2B5EEC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73E561D7" w14:textId="77777777" w:rsidR="0073039A" w:rsidRPr="0089283D" w:rsidRDefault="0073039A">
            <w:pPr>
              <w:rPr>
                <w:sz w:val="24"/>
                <w:szCs w:val="24"/>
              </w:rPr>
            </w:pPr>
          </w:p>
        </w:tc>
      </w:tr>
      <w:tr w:rsidR="0089283D" w:rsidRPr="0089283D" w14:paraId="149FCC27" w14:textId="77777777" w:rsidTr="0089283D">
        <w:tc>
          <w:tcPr>
            <w:tcW w:w="1123" w:type="dxa"/>
            <w:shd w:val="clear" w:color="auto" w:fill="auto"/>
          </w:tcPr>
          <w:p w14:paraId="685B2022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0AECA2E7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14:paraId="333236A2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66BFF7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DF3BC7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7704FAFC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151D9082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14:paraId="2A3D818D" w14:textId="77777777" w:rsidR="0089283D" w:rsidRPr="0089283D" w:rsidRDefault="0089283D">
            <w:pPr>
              <w:rPr>
                <w:sz w:val="24"/>
                <w:szCs w:val="24"/>
              </w:rPr>
            </w:pPr>
          </w:p>
        </w:tc>
      </w:tr>
    </w:tbl>
    <w:p w14:paraId="002F3A9F" w14:textId="77777777" w:rsidR="00107D28" w:rsidRDefault="0089283D" w:rsidP="00107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添付書類；</w:t>
      </w:r>
      <w:r w:rsidR="00107D28" w:rsidRPr="009F0603">
        <w:rPr>
          <w:rFonts w:hint="eastAsia"/>
          <w:sz w:val="24"/>
          <w:szCs w:val="24"/>
        </w:rPr>
        <w:t>各車両の自動車車検証（電子車検証の場合は、</w:t>
      </w:r>
      <w:r w:rsidR="00107D28" w:rsidRPr="00107D28">
        <w:rPr>
          <w:rFonts w:hint="eastAsia"/>
          <w:sz w:val="24"/>
          <w:szCs w:val="24"/>
          <w:u w:val="wave"/>
        </w:rPr>
        <w:t>自動車車検証記録事項</w:t>
      </w:r>
      <w:r w:rsidR="00107D28" w:rsidRPr="009F0603">
        <w:rPr>
          <w:rFonts w:hint="eastAsia"/>
          <w:sz w:val="24"/>
          <w:szCs w:val="24"/>
        </w:rPr>
        <w:t>）</w:t>
      </w:r>
    </w:p>
    <w:p w14:paraId="2EE88828" w14:textId="77777777" w:rsidR="00107D28" w:rsidRPr="009F0603" w:rsidRDefault="00107D28" w:rsidP="00107D28">
      <w:pPr>
        <w:ind w:firstLineChars="500" w:firstLine="1200"/>
        <w:rPr>
          <w:sz w:val="24"/>
          <w:szCs w:val="24"/>
        </w:rPr>
      </w:pPr>
      <w:r w:rsidRPr="009F0603">
        <w:rPr>
          <w:rFonts w:hint="eastAsia"/>
          <w:sz w:val="24"/>
          <w:szCs w:val="24"/>
        </w:rPr>
        <w:t>の写し、車載器セットアップ証明書の写しを添付してください。</w:t>
      </w:r>
    </w:p>
    <w:sectPr w:rsidR="00107D28" w:rsidRPr="009F0603" w:rsidSect="0089283D">
      <w:pgSz w:w="11906" w:h="16838" w:code="9"/>
      <w:pgMar w:top="1701" w:right="851" w:bottom="1418" w:left="1418" w:header="851" w:footer="992" w:gutter="284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A76C" w14:textId="77777777" w:rsidR="00F05528" w:rsidRDefault="00F05528" w:rsidP="009E260A">
      <w:r>
        <w:separator/>
      </w:r>
    </w:p>
  </w:endnote>
  <w:endnote w:type="continuationSeparator" w:id="0">
    <w:p w14:paraId="55A29F88" w14:textId="77777777" w:rsidR="00F05528" w:rsidRDefault="00F05528" w:rsidP="009E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0E0E" w14:textId="77777777" w:rsidR="00F05528" w:rsidRDefault="00F05528" w:rsidP="009E260A">
      <w:r>
        <w:separator/>
      </w:r>
    </w:p>
  </w:footnote>
  <w:footnote w:type="continuationSeparator" w:id="0">
    <w:p w14:paraId="082A57A3" w14:textId="77777777" w:rsidR="00F05528" w:rsidRDefault="00F05528" w:rsidP="009E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A"/>
    <w:rsid w:val="00107D28"/>
    <w:rsid w:val="00252258"/>
    <w:rsid w:val="003058F6"/>
    <w:rsid w:val="003448B4"/>
    <w:rsid w:val="00376B29"/>
    <w:rsid w:val="005348D6"/>
    <w:rsid w:val="0073039A"/>
    <w:rsid w:val="00841EEA"/>
    <w:rsid w:val="0089283D"/>
    <w:rsid w:val="009A6D21"/>
    <w:rsid w:val="009E260A"/>
    <w:rsid w:val="00AE1DF4"/>
    <w:rsid w:val="00B71B84"/>
    <w:rsid w:val="00B76AFF"/>
    <w:rsid w:val="00F0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BBE0B"/>
  <w15:chartTrackingRefBased/>
  <w15:docId w15:val="{9B46451D-406A-46D7-AA8F-66B22D75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6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26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2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26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迫田 智恵子</cp:lastModifiedBy>
  <cp:revision>4</cp:revision>
  <cp:lastPrinted>2020-09-18T00:23:00Z</cp:lastPrinted>
  <dcterms:created xsi:type="dcterms:W3CDTF">2020-09-18T00:23:00Z</dcterms:created>
  <dcterms:modified xsi:type="dcterms:W3CDTF">2023-01-30T01:04:00Z</dcterms:modified>
</cp:coreProperties>
</file>